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7EDA2" w14:textId="39B9135D" w:rsidR="00D86FF8" w:rsidRDefault="00D86FF8">
      <w:pPr>
        <w:rPr>
          <w:b/>
          <w:bCs/>
        </w:rPr>
      </w:pPr>
      <w:r>
        <w:rPr>
          <w:b/>
          <w:bCs/>
        </w:rPr>
        <w:t>Name: Shivani Dixit</w:t>
      </w:r>
    </w:p>
    <w:p w14:paraId="10EA11D8" w14:textId="0DDF2DB0" w:rsidR="00D86FF8" w:rsidRDefault="00D86FF8">
      <w:pPr>
        <w:rPr>
          <w:b/>
          <w:bCs/>
        </w:rPr>
      </w:pPr>
      <w:r>
        <w:rPr>
          <w:b/>
          <w:bCs/>
        </w:rPr>
        <w:t>Panel: E</w:t>
      </w:r>
    </w:p>
    <w:p w14:paraId="7F775CFB" w14:textId="4BE89C35" w:rsidR="00D86FF8" w:rsidRDefault="00D86FF8">
      <w:pPr>
        <w:rPr>
          <w:b/>
          <w:bCs/>
        </w:rPr>
      </w:pPr>
      <w:r>
        <w:rPr>
          <w:b/>
          <w:bCs/>
        </w:rPr>
        <w:t>Batch: E1</w:t>
      </w:r>
    </w:p>
    <w:p w14:paraId="41355DE4" w14:textId="23BD0A07" w:rsidR="00D86FF8" w:rsidRDefault="00D86FF8">
      <w:pPr>
        <w:rPr>
          <w:b/>
          <w:bCs/>
        </w:rPr>
      </w:pPr>
      <w:r>
        <w:rPr>
          <w:b/>
          <w:bCs/>
        </w:rPr>
        <w:t>PRN: 1032222352</w:t>
      </w:r>
    </w:p>
    <w:p w14:paraId="122F8AE7" w14:textId="762C82E2" w:rsidR="00D86FF8" w:rsidRDefault="00BF27CC">
      <w:pPr>
        <w:rPr>
          <w:b/>
          <w:bCs/>
        </w:rPr>
      </w:pPr>
      <w:r>
        <w:rPr>
          <w:b/>
          <w:bCs/>
        </w:rPr>
        <w:t>Roll no.: 20</w:t>
      </w:r>
    </w:p>
    <w:p w14:paraId="11F6C5FC" w14:textId="77777777" w:rsidR="00BF27CC" w:rsidRDefault="00BF27CC">
      <w:pPr>
        <w:rPr>
          <w:b/>
          <w:bCs/>
        </w:rPr>
      </w:pPr>
    </w:p>
    <w:p w14:paraId="7C56B09C" w14:textId="35354C96" w:rsidR="00B4168D" w:rsidRPr="00AF00AF" w:rsidRDefault="00AF00AF">
      <w:pPr>
        <w:rPr>
          <w:b/>
          <w:bCs/>
        </w:rPr>
      </w:pPr>
      <w:r w:rsidRPr="00AF00AF">
        <w:rPr>
          <w:b/>
          <w:bCs/>
        </w:rPr>
        <w:t>Problem Statement:</w:t>
      </w:r>
    </w:p>
    <w:p w14:paraId="1B631170" w14:textId="2559DE92" w:rsidR="00AF00AF" w:rsidRDefault="00AF00AF">
      <w:r>
        <w:t>Use HTML, CSS(No Bootstrap) and JavaScript to create an attractive(CSS) and interactive(JS) New Student Registration form for MITWPU.</w:t>
      </w:r>
    </w:p>
    <w:p w14:paraId="67EF822F" w14:textId="5D3F235B" w:rsidR="00AF00AF" w:rsidRDefault="00AF00AF">
      <w:r>
        <w:t>[You can choose the fields or refer to any existing forms online]</w:t>
      </w:r>
    </w:p>
    <w:p w14:paraId="66F1D485" w14:textId="77777777" w:rsidR="00752F43" w:rsidRDefault="00752F43"/>
    <w:p w14:paraId="600E69AC" w14:textId="66E56F19" w:rsidR="00752F43" w:rsidRPr="00752F43" w:rsidRDefault="00752F43">
      <w:pPr>
        <w:rPr>
          <w:b/>
          <w:bCs/>
        </w:rPr>
      </w:pPr>
      <w:r w:rsidRPr="00752F43">
        <w:rPr>
          <w:b/>
          <w:bCs/>
        </w:rPr>
        <w:t>Screenshots:</w:t>
      </w:r>
    </w:p>
    <w:p w14:paraId="6659FD55" w14:textId="12CAE5EC" w:rsidR="00752F43" w:rsidRDefault="00752F43">
      <w:r>
        <w:t>1.Opening View of website:</w:t>
      </w:r>
    </w:p>
    <w:p w14:paraId="06169BCB" w14:textId="7AB5D5D3" w:rsidR="00752F43" w:rsidRDefault="00130AD3">
      <w:r w:rsidRPr="00130AD3">
        <w:drawing>
          <wp:inline distT="0" distB="0" distL="0" distR="0" wp14:anchorId="2CD8F24B" wp14:editId="1CF6E75F">
            <wp:extent cx="5731510" cy="3223895"/>
            <wp:effectExtent l="0" t="0" r="0" b="0"/>
            <wp:docPr id="75919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959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6B1" w14:textId="0D44AE87" w:rsidR="00130AD3" w:rsidRDefault="00130AD3">
      <w:r w:rsidRPr="00130AD3">
        <w:lastRenderedPageBreak/>
        <w:drawing>
          <wp:inline distT="0" distB="0" distL="0" distR="0" wp14:anchorId="1EE8196F" wp14:editId="315EC1FB">
            <wp:extent cx="5731510" cy="3223895"/>
            <wp:effectExtent l="0" t="0" r="0" b="0"/>
            <wp:docPr id="69897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778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EB41" w14:textId="554C8C65" w:rsidR="00130AD3" w:rsidRDefault="00130AD3">
      <w:r w:rsidRPr="00130AD3">
        <w:drawing>
          <wp:inline distT="0" distB="0" distL="0" distR="0" wp14:anchorId="74B2E7D0" wp14:editId="2A783C3B">
            <wp:extent cx="5731510" cy="3223895"/>
            <wp:effectExtent l="0" t="0" r="0" b="0"/>
            <wp:docPr id="26573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390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3AB1" w14:textId="54E95ECE" w:rsidR="00130AD3" w:rsidRDefault="00130AD3">
      <w:r>
        <w:t>2. Entering details:</w:t>
      </w:r>
    </w:p>
    <w:p w14:paraId="0ED12655" w14:textId="0C9ED895" w:rsidR="00130AD3" w:rsidRDefault="00130AD3">
      <w:r w:rsidRPr="00130AD3">
        <w:lastRenderedPageBreak/>
        <w:drawing>
          <wp:inline distT="0" distB="0" distL="0" distR="0" wp14:anchorId="44E780CE" wp14:editId="4849012C">
            <wp:extent cx="5731510" cy="3223895"/>
            <wp:effectExtent l="0" t="0" r="0" b="0"/>
            <wp:docPr id="8470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1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6FD2" w14:textId="3795F3FB" w:rsidR="00130AD3" w:rsidRDefault="00130AD3">
      <w:r w:rsidRPr="00130AD3">
        <w:drawing>
          <wp:inline distT="0" distB="0" distL="0" distR="0" wp14:anchorId="0EBDC824" wp14:editId="369290EE">
            <wp:extent cx="5731510" cy="3223895"/>
            <wp:effectExtent l="0" t="0" r="0" b="0"/>
            <wp:docPr id="47221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18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ABB" w14:textId="7EBAEE8E" w:rsidR="00130AD3" w:rsidRDefault="00130AD3">
      <w:r w:rsidRPr="00130AD3">
        <w:lastRenderedPageBreak/>
        <w:drawing>
          <wp:inline distT="0" distB="0" distL="0" distR="0" wp14:anchorId="645EBBB0" wp14:editId="412F8700">
            <wp:extent cx="5731510" cy="3223895"/>
            <wp:effectExtent l="0" t="0" r="0" b="0"/>
            <wp:docPr id="33344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8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B2A" w14:textId="77777777" w:rsidR="00130AD3" w:rsidRDefault="00130AD3"/>
    <w:p w14:paraId="2CED2B26" w14:textId="77777777" w:rsidR="00130AD3" w:rsidRDefault="00130AD3"/>
    <w:p w14:paraId="23DBE03D" w14:textId="77777777" w:rsidR="00130AD3" w:rsidRDefault="00130AD3"/>
    <w:p w14:paraId="4EA1DBA0" w14:textId="77777777" w:rsidR="00130AD3" w:rsidRDefault="00130AD3"/>
    <w:p w14:paraId="0ECDF93C" w14:textId="77777777" w:rsidR="00130AD3" w:rsidRDefault="00130AD3"/>
    <w:p w14:paraId="22AC5304" w14:textId="77777777" w:rsidR="00130AD3" w:rsidRDefault="00130AD3"/>
    <w:p w14:paraId="4B621AC8" w14:textId="77777777" w:rsidR="00130AD3" w:rsidRDefault="00130AD3"/>
    <w:p w14:paraId="5ACA2E83" w14:textId="77777777" w:rsidR="00130AD3" w:rsidRDefault="00130AD3"/>
    <w:p w14:paraId="56A4EB48" w14:textId="0DAA56A2" w:rsidR="00130AD3" w:rsidRDefault="00130AD3">
      <w:r>
        <w:t>3.State dropdown:</w:t>
      </w:r>
    </w:p>
    <w:p w14:paraId="0708B635" w14:textId="694A449F" w:rsidR="00130AD3" w:rsidRDefault="00130AD3">
      <w:r w:rsidRPr="00130AD3">
        <w:lastRenderedPageBreak/>
        <w:drawing>
          <wp:inline distT="0" distB="0" distL="0" distR="0" wp14:anchorId="61376F16" wp14:editId="61E173CF">
            <wp:extent cx="5731510" cy="3223895"/>
            <wp:effectExtent l="0" t="0" r="0" b="0"/>
            <wp:docPr id="7275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52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B517" w14:textId="2AB0197F" w:rsidR="00130AD3" w:rsidRDefault="00130AD3">
      <w:r>
        <w:t>4. City dropdown</w:t>
      </w:r>
    </w:p>
    <w:p w14:paraId="5E1625D2" w14:textId="1B2CC9BC" w:rsidR="00130AD3" w:rsidRDefault="00130AD3">
      <w:r w:rsidRPr="00130AD3">
        <w:drawing>
          <wp:inline distT="0" distB="0" distL="0" distR="0" wp14:anchorId="2043FCFA" wp14:editId="35D572F7">
            <wp:extent cx="5731510" cy="3223895"/>
            <wp:effectExtent l="0" t="0" r="0" b="0"/>
            <wp:docPr id="127291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11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024F" w14:textId="3576F670" w:rsidR="00130AD3" w:rsidRDefault="00130AD3">
      <w:r>
        <w:t>5. All details entered with the correct password:</w:t>
      </w:r>
    </w:p>
    <w:p w14:paraId="2FDF9048" w14:textId="2D240A98" w:rsidR="00130AD3" w:rsidRDefault="00130AD3">
      <w:r w:rsidRPr="00130AD3">
        <w:lastRenderedPageBreak/>
        <w:drawing>
          <wp:inline distT="0" distB="0" distL="0" distR="0" wp14:anchorId="5AB7417C" wp14:editId="61129101">
            <wp:extent cx="5731510" cy="3223895"/>
            <wp:effectExtent l="0" t="0" r="0" b="0"/>
            <wp:docPr id="141766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64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F307" w14:textId="4683ADD8" w:rsidR="00130AD3" w:rsidRDefault="00130AD3">
      <w:r>
        <w:t>6. Registration button hover:</w:t>
      </w:r>
    </w:p>
    <w:p w14:paraId="5978C3C8" w14:textId="2FE0AA13" w:rsidR="00130AD3" w:rsidRDefault="00130AD3">
      <w:r w:rsidRPr="00130AD3">
        <w:drawing>
          <wp:inline distT="0" distB="0" distL="0" distR="0" wp14:anchorId="58E973EA" wp14:editId="19F7B0EF">
            <wp:extent cx="5731510" cy="3223895"/>
            <wp:effectExtent l="0" t="0" r="0" b="0"/>
            <wp:docPr id="154740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04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E64C" w14:textId="77777777" w:rsidR="00130AD3" w:rsidRDefault="00130AD3"/>
    <w:p w14:paraId="5C39738B" w14:textId="77777777" w:rsidR="00130AD3" w:rsidRDefault="00130AD3"/>
    <w:p w14:paraId="19459239" w14:textId="77777777" w:rsidR="00130AD3" w:rsidRDefault="00130AD3"/>
    <w:p w14:paraId="3D5D2E3E" w14:textId="77777777" w:rsidR="00130AD3" w:rsidRDefault="00130AD3"/>
    <w:p w14:paraId="0851DFCE" w14:textId="77777777" w:rsidR="00130AD3" w:rsidRDefault="00130AD3"/>
    <w:p w14:paraId="4A8FC63D" w14:textId="77777777" w:rsidR="00130AD3" w:rsidRDefault="00130AD3"/>
    <w:p w14:paraId="1DF722E2" w14:textId="77777777" w:rsidR="00130AD3" w:rsidRDefault="00130AD3"/>
    <w:p w14:paraId="4370F4D6" w14:textId="2D0202CE" w:rsidR="00130AD3" w:rsidRDefault="00130AD3">
      <w:r>
        <w:lastRenderedPageBreak/>
        <w:t>7. Alert showing Registration Successful when correct password entered</w:t>
      </w:r>
    </w:p>
    <w:p w14:paraId="76D33C89" w14:textId="191610BA" w:rsidR="00130AD3" w:rsidRDefault="00130AD3">
      <w:r w:rsidRPr="00130AD3">
        <w:drawing>
          <wp:inline distT="0" distB="0" distL="0" distR="0" wp14:anchorId="7E8C637E" wp14:editId="1CE47272">
            <wp:extent cx="5731510" cy="3223895"/>
            <wp:effectExtent l="0" t="0" r="0" b="0"/>
            <wp:docPr id="163646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692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9459" w14:textId="7CA7AAF6" w:rsidR="00130AD3" w:rsidRDefault="00C62DF6">
      <w:r>
        <w:t>8. Entering numbers in names fields</w:t>
      </w:r>
    </w:p>
    <w:p w14:paraId="61B0104C" w14:textId="54631C1F" w:rsidR="00C62DF6" w:rsidRDefault="00C62DF6">
      <w:r w:rsidRPr="00C62DF6">
        <w:drawing>
          <wp:inline distT="0" distB="0" distL="0" distR="0" wp14:anchorId="793AA242" wp14:editId="34DC9D1E">
            <wp:extent cx="5731510" cy="3223895"/>
            <wp:effectExtent l="0" t="0" r="0" b="0"/>
            <wp:docPr id="13856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182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879E" w14:textId="498EDEB0" w:rsidR="00C62DF6" w:rsidRDefault="00C62DF6">
      <w:r w:rsidRPr="00C62DF6">
        <w:lastRenderedPageBreak/>
        <w:drawing>
          <wp:inline distT="0" distB="0" distL="0" distR="0" wp14:anchorId="0901E493" wp14:editId="4E40FE3F">
            <wp:extent cx="5731510" cy="3223895"/>
            <wp:effectExtent l="0" t="0" r="0" b="0"/>
            <wp:docPr id="89223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33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2CCF" w14:textId="17C9273A" w:rsidR="00C62DF6" w:rsidRDefault="00C62DF6">
      <w:r>
        <w:t>9. Passwords not entered correctly:</w:t>
      </w:r>
    </w:p>
    <w:p w14:paraId="66B05D12" w14:textId="77B6D097" w:rsidR="00C62DF6" w:rsidRDefault="00C62DF6">
      <w:r w:rsidRPr="00C62DF6">
        <w:drawing>
          <wp:inline distT="0" distB="0" distL="0" distR="0" wp14:anchorId="3B6D2EA9" wp14:editId="3283DE41">
            <wp:extent cx="5731510" cy="3223895"/>
            <wp:effectExtent l="0" t="0" r="0" b="0"/>
            <wp:docPr id="107928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51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9217" w14:textId="77777777" w:rsidR="00C62DF6" w:rsidRDefault="00C62DF6"/>
    <w:p w14:paraId="793302EA" w14:textId="77777777" w:rsidR="00C62DF6" w:rsidRDefault="00C62DF6"/>
    <w:p w14:paraId="6AB4E9AC" w14:textId="77777777" w:rsidR="00C62DF6" w:rsidRDefault="00C62DF6"/>
    <w:p w14:paraId="6874B353" w14:textId="77777777" w:rsidR="00C62DF6" w:rsidRDefault="00C62DF6"/>
    <w:p w14:paraId="6E6741C7" w14:textId="77777777" w:rsidR="00C62DF6" w:rsidRDefault="00C62DF6"/>
    <w:p w14:paraId="3B626A0F" w14:textId="77777777" w:rsidR="00C62DF6" w:rsidRDefault="00C62DF6"/>
    <w:p w14:paraId="296F7A94" w14:textId="77777777" w:rsidR="00C62DF6" w:rsidRDefault="00C62DF6"/>
    <w:p w14:paraId="4468956B" w14:textId="16CF4AA6" w:rsidR="00C62DF6" w:rsidRDefault="00C62DF6">
      <w:r>
        <w:lastRenderedPageBreak/>
        <w:t>10. Form reset after registration successful message shown:</w:t>
      </w:r>
    </w:p>
    <w:p w14:paraId="73A7F740" w14:textId="6EB582D2" w:rsidR="00C62DF6" w:rsidRDefault="00C62DF6">
      <w:r w:rsidRPr="00C62DF6">
        <w:drawing>
          <wp:inline distT="0" distB="0" distL="0" distR="0" wp14:anchorId="571C9409" wp14:editId="2D29DAE3">
            <wp:extent cx="5731510" cy="3223895"/>
            <wp:effectExtent l="0" t="0" r="0" b="0"/>
            <wp:docPr id="129172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3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7E9" w14:textId="477CBA8E" w:rsidR="00C62DF6" w:rsidRDefault="00C62DF6">
      <w:r w:rsidRPr="00C62DF6">
        <w:drawing>
          <wp:inline distT="0" distB="0" distL="0" distR="0" wp14:anchorId="170DBE84" wp14:editId="4103CB11">
            <wp:extent cx="5731510" cy="3223895"/>
            <wp:effectExtent l="0" t="0" r="0" b="0"/>
            <wp:docPr id="2503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FC9" w14:textId="77777777" w:rsidR="00C62DF6" w:rsidRDefault="00C62DF6"/>
    <w:sectPr w:rsidR="00C62D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0AF"/>
    <w:rsid w:val="00130AD3"/>
    <w:rsid w:val="00752F43"/>
    <w:rsid w:val="009A21CA"/>
    <w:rsid w:val="00AF00AF"/>
    <w:rsid w:val="00B4168D"/>
    <w:rsid w:val="00BF27CC"/>
    <w:rsid w:val="00C62DF6"/>
    <w:rsid w:val="00D86FF8"/>
    <w:rsid w:val="00EE0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6971F"/>
  <w15:chartTrackingRefBased/>
  <w15:docId w15:val="{043E5EB3-7DCF-4A3F-8B78-B7629ECC8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9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Dixit</dc:creator>
  <cp:keywords/>
  <dc:description/>
  <cp:lastModifiedBy>Shivani Dixit</cp:lastModifiedBy>
  <cp:revision>3</cp:revision>
  <cp:lastPrinted>2024-07-19T14:39:00Z</cp:lastPrinted>
  <dcterms:created xsi:type="dcterms:W3CDTF">2024-07-19T03:11:00Z</dcterms:created>
  <dcterms:modified xsi:type="dcterms:W3CDTF">2024-07-19T14:51:00Z</dcterms:modified>
</cp:coreProperties>
</file>